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FE65" w14:textId="77777777" w:rsidR="00E03F55" w:rsidRPr="006148B2" w:rsidRDefault="009F389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Dec. 9, 2019</w:t>
      </w:r>
      <w:bookmarkStart w:id="0" w:name="_GoBack"/>
      <w:bookmarkEnd w:id="0"/>
    </w:p>
    <w:p w14:paraId="7A372515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67FE8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Dear Counselor:</w:t>
      </w:r>
    </w:p>
    <w:p w14:paraId="18B5A2B4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F8872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The Seward-York-Aurora Antique Tractor Club is pleased to offer two (2</w:t>
      </w:r>
      <w:r w:rsidR="009A3F88">
        <w:rPr>
          <w:rFonts w:ascii="Times New Roman" w:eastAsia="Times New Roman" w:hAnsi="Times New Roman" w:cs="Times New Roman"/>
          <w:color w:val="000000"/>
        </w:rPr>
        <w:t>) $500 scholarships for the 2020</w:t>
      </w:r>
      <w:r w:rsidR="00BF2944">
        <w:rPr>
          <w:rFonts w:ascii="Times New Roman" w:eastAsia="Times New Roman" w:hAnsi="Times New Roman" w:cs="Times New Roman"/>
          <w:color w:val="000000"/>
        </w:rPr>
        <w:t>-2</w:t>
      </w:r>
      <w:r w:rsidR="009A3F88">
        <w:rPr>
          <w:rFonts w:ascii="Times New Roman" w:eastAsia="Times New Roman" w:hAnsi="Times New Roman" w:cs="Times New Roman"/>
          <w:color w:val="000000"/>
        </w:rPr>
        <w:t>1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school year to area seniors.  </w:t>
      </w:r>
      <w:r w:rsidRPr="006148B2">
        <w:rPr>
          <w:rFonts w:ascii="Times New Roman" w:eastAsia="Times New Roman" w:hAnsi="Times New Roman" w:cs="Times New Roman"/>
          <w:b/>
          <w:bCs/>
          <w:color w:val="000000"/>
        </w:rPr>
        <w:t>Attached/Enclosed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please find the application.   Seniors eligible to apply must meet the following criteria:</w:t>
      </w:r>
    </w:p>
    <w:p w14:paraId="3992219B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006E2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Attending a</w:t>
      </w:r>
      <w:r w:rsidR="006148B2">
        <w:rPr>
          <w:rFonts w:ascii="Times New Roman" w:eastAsia="Times New Roman" w:hAnsi="Times New Roman" w:cs="Times New Roman"/>
          <w:color w:val="000000"/>
        </w:rPr>
        <w:t xml:space="preserve"> 2 or </w:t>
      </w:r>
      <w:r w:rsidRPr="006148B2">
        <w:rPr>
          <w:rFonts w:ascii="Times New Roman" w:eastAsia="Times New Roman" w:hAnsi="Times New Roman" w:cs="Times New Roman"/>
          <w:color w:val="000000"/>
        </w:rPr>
        <w:t>4 year college or Technical Community College in an Agriculture related field.</w:t>
      </w:r>
    </w:p>
    <w:p w14:paraId="05B4E233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666B1" w14:textId="77777777" w:rsidR="00E03F55" w:rsidRPr="006148B2" w:rsidRDefault="000646C1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Be a r</w:t>
      </w:r>
      <w:r w:rsidR="00E03F55" w:rsidRPr="006148B2">
        <w:rPr>
          <w:rFonts w:ascii="Times New Roman" w:eastAsia="Times New Roman" w:hAnsi="Times New Roman" w:cs="Times New Roman"/>
          <w:color w:val="000000"/>
        </w:rPr>
        <w:t>esident of one of the following counties: Hamilton, Seward, York</w:t>
      </w:r>
    </w:p>
    <w:p w14:paraId="18AE5591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5572B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Applicants must attach two (2) letters of recommendation </w:t>
      </w:r>
    </w:p>
    <w:p w14:paraId="14BDEF01" w14:textId="77777777" w:rsidR="00E03F55" w:rsidRPr="006148B2" w:rsidRDefault="00E03F55" w:rsidP="00E03F5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one (1) must be from an FFA Advisor or Ag Instructor. </w:t>
      </w:r>
    </w:p>
    <w:p w14:paraId="5586BFDF" w14:textId="77777777" w:rsidR="00E03F55" w:rsidRPr="006148B2" w:rsidRDefault="00E03F55" w:rsidP="00E03F5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  </w:t>
      </w:r>
    </w:p>
    <w:p w14:paraId="2D7BA4EE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Completed applications must be</w:t>
      </w:r>
      <w:r w:rsidR="00AD610D">
        <w:rPr>
          <w:rFonts w:ascii="Times New Roman" w:eastAsia="Times New Roman" w:hAnsi="Times New Roman" w:cs="Times New Roman"/>
          <w:color w:val="000000"/>
        </w:rPr>
        <w:t xml:space="preserve"> received</w:t>
      </w:r>
      <w:r w:rsidRPr="006148B2">
        <w:rPr>
          <w:rFonts w:ascii="Times New Roman" w:eastAsia="Times New Roman" w:hAnsi="Times New Roman" w:cs="Times New Roman"/>
          <w:color w:val="000000"/>
        </w:rPr>
        <w:t xml:space="preserve"> by </w:t>
      </w:r>
      <w:r w:rsidR="00AD610D" w:rsidRPr="00AD610D">
        <w:rPr>
          <w:rFonts w:ascii="Times New Roman" w:eastAsia="Times New Roman" w:hAnsi="Times New Roman" w:cs="Times New Roman"/>
          <w:color w:val="000000"/>
        </w:rPr>
        <w:t>Friday</w:t>
      </w:r>
      <w:r w:rsidR="009A3F88">
        <w:rPr>
          <w:rFonts w:ascii="Times New Roman" w:eastAsia="Times New Roman" w:hAnsi="Times New Roman" w:cs="Times New Roman"/>
          <w:color w:val="000000"/>
        </w:rPr>
        <w:t>, February 28, 2020</w:t>
      </w:r>
      <w:r w:rsidRPr="006148B2">
        <w:rPr>
          <w:rFonts w:ascii="Times New Roman" w:eastAsia="Times New Roman" w:hAnsi="Times New Roman" w:cs="Times New Roman"/>
          <w:color w:val="000000"/>
        </w:rPr>
        <w:t>, or emailed by the same date.  Completed applications may be mailed to:</w:t>
      </w:r>
    </w:p>
    <w:p w14:paraId="7B730CE8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3274E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Kevin </w:t>
      </w:r>
      <w:proofErr w:type="spellStart"/>
      <w:r w:rsidRPr="006148B2">
        <w:rPr>
          <w:rFonts w:ascii="Times New Roman" w:eastAsia="Times New Roman" w:hAnsi="Times New Roman" w:cs="Times New Roman"/>
          <w:color w:val="000000"/>
        </w:rPr>
        <w:t>Stuhr</w:t>
      </w:r>
      <w:proofErr w:type="spellEnd"/>
    </w:p>
    <w:p w14:paraId="64C79B19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1327 N Michigan Avenue</w:t>
      </w:r>
    </w:p>
    <w:p w14:paraId="5895FE06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>York, NE  68467</w:t>
      </w:r>
    </w:p>
    <w:p w14:paraId="0D3F1442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8E6EB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48B2">
        <w:rPr>
          <w:rFonts w:ascii="Times New Roman" w:eastAsia="Times New Roman" w:hAnsi="Times New Roman" w:cs="Times New Roman"/>
          <w:color w:val="000000"/>
        </w:rPr>
        <w:t xml:space="preserve">Or emailed to </w:t>
      </w:r>
      <w:hyperlink r:id="rId5" w:history="1">
        <w:r w:rsidRPr="006148B2">
          <w:rPr>
            <w:rStyle w:val="Hyperlink"/>
            <w:rFonts w:ascii="Times New Roman" w:eastAsia="Times New Roman" w:hAnsi="Times New Roman" w:cs="Times New Roman"/>
          </w:rPr>
          <w:t>601smoke@gmail.com</w:t>
        </w:r>
      </w:hyperlink>
    </w:p>
    <w:p w14:paraId="32BF8F07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EC838" w14:textId="77777777" w:rsidR="00E03F55" w:rsidRPr="006148B2" w:rsidRDefault="00E03F55" w:rsidP="00E0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B2">
        <w:rPr>
          <w:rFonts w:ascii="Times New Roman" w:eastAsia="Times New Roman" w:hAnsi="Times New Roman" w:cs="Times New Roman"/>
          <w:color w:val="000000"/>
        </w:rPr>
        <w:t>If there are questions, you may reach me at the above email address.  Thank you for sharing this information with your qualified senior students.</w:t>
      </w:r>
    </w:p>
    <w:p w14:paraId="72B413E3" w14:textId="159CEB06" w:rsidR="00173DA5" w:rsidRDefault="00173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A4D6FC" w14:textId="77777777" w:rsidR="00173DA5" w:rsidRPr="000B3FFC" w:rsidRDefault="00173DA5" w:rsidP="0017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FC">
        <w:rPr>
          <w:rFonts w:ascii="Times New Roman" w:hAnsi="Times New Roman" w:cs="Times New Roman"/>
          <w:b/>
          <w:sz w:val="28"/>
          <w:szCs w:val="28"/>
        </w:rPr>
        <w:lastRenderedPageBreak/>
        <w:t>S-Y-A (Seward-York-Aurora) Antique Tractor Club</w:t>
      </w:r>
    </w:p>
    <w:p w14:paraId="33D843B6" w14:textId="77777777" w:rsidR="00173DA5" w:rsidRPr="000B3FFC" w:rsidRDefault="00173DA5" w:rsidP="00173DA5">
      <w:pPr>
        <w:jc w:val="center"/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2020 </w:t>
      </w:r>
      <w:r w:rsidRPr="000B3FFC">
        <w:rPr>
          <w:rFonts w:ascii="Times New Roman" w:hAnsi="Times New Roman" w:cs="Times New Roman"/>
        </w:rPr>
        <w:t>Scholarship Application Form*</w:t>
      </w:r>
    </w:p>
    <w:p w14:paraId="0AAA5F82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Please complete for scholarship consideration.  This info</w:t>
      </w:r>
      <w:r>
        <w:rPr>
          <w:rFonts w:ascii="Times New Roman" w:hAnsi="Times New Roman" w:cs="Times New Roman"/>
        </w:rPr>
        <w:t>rmation will help the committee</w:t>
      </w:r>
      <w:r w:rsidRPr="000B3FFC">
        <w:rPr>
          <w:rFonts w:ascii="Times New Roman" w:hAnsi="Times New Roman" w:cs="Times New Roman"/>
        </w:rPr>
        <w:t xml:space="preserve"> in the selection of scholarship recipients.  Please be thorough and remember this application represents </w:t>
      </w:r>
      <w:r w:rsidRPr="000B3FFC">
        <w:rPr>
          <w:rFonts w:ascii="Times New Roman" w:hAnsi="Times New Roman" w:cs="Times New Roman"/>
          <w:b/>
        </w:rPr>
        <w:t>YOU</w:t>
      </w:r>
      <w:r w:rsidRPr="000B3FFC">
        <w:rPr>
          <w:rFonts w:ascii="Times New Roman" w:hAnsi="Times New Roman" w:cs="Times New Roman"/>
        </w:rPr>
        <w:t>.</w:t>
      </w:r>
    </w:p>
    <w:p w14:paraId="451EAF28" w14:textId="77777777" w:rsidR="00173DA5" w:rsidRPr="000B3FFC" w:rsidRDefault="00173DA5" w:rsidP="00173DA5">
      <w:pPr>
        <w:jc w:val="center"/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  <w:b/>
        </w:rPr>
        <w:t>Personal Data</w:t>
      </w:r>
    </w:p>
    <w:p w14:paraId="45325C76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Name: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  <w:t>Birth Date:</w:t>
      </w:r>
    </w:p>
    <w:p w14:paraId="3811E6EC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Student Email Address:</w:t>
      </w:r>
    </w:p>
    <w:p w14:paraId="21D4AD39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Address:</w:t>
      </w:r>
    </w:p>
    <w:p w14:paraId="7706341A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 xml:space="preserve">County of Residence: </w:t>
      </w:r>
    </w:p>
    <w:p w14:paraId="4409C5D4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Phone:</w:t>
      </w:r>
    </w:p>
    <w:p w14:paraId="45F71D92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Parents/Guardians:</w:t>
      </w:r>
    </w:p>
    <w:p w14:paraId="343655C9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Brothers/Sisters (list age and grade level):</w:t>
      </w:r>
    </w:p>
    <w:p w14:paraId="2385E181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Father’s Occupation:</w:t>
      </w:r>
    </w:p>
    <w:p w14:paraId="6228D167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Mother’s Occupation:</w:t>
      </w:r>
    </w:p>
    <w:p w14:paraId="52F63774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Student’s Employer (if applicable):</w:t>
      </w:r>
    </w:p>
    <w:p w14:paraId="4ABA5194" w14:textId="77777777" w:rsidR="00173DA5" w:rsidRPr="000B3FFC" w:rsidRDefault="00173DA5" w:rsidP="00173DA5">
      <w:pPr>
        <w:jc w:val="center"/>
        <w:rPr>
          <w:rFonts w:ascii="Times New Roman" w:hAnsi="Times New Roman" w:cs="Times New Roman"/>
          <w:b/>
        </w:rPr>
      </w:pPr>
    </w:p>
    <w:p w14:paraId="68D87EF1" w14:textId="77777777" w:rsidR="00173DA5" w:rsidRDefault="00173DA5" w:rsidP="00173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Data</w:t>
      </w:r>
    </w:p>
    <w:p w14:paraId="548ADE22" w14:textId="77777777" w:rsidR="00173DA5" w:rsidRDefault="00173DA5" w:rsidP="00173DA5">
      <w:pPr>
        <w:rPr>
          <w:rFonts w:ascii="Times New Roman" w:hAnsi="Times New Roman" w:cs="Times New Roman"/>
          <w:b/>
        </w:rPr>
      </w:pPr>
    </w:p>
    <w:p w14:paraId="6E789E7B" w14:textId="77777777" w:rsidR="00173DA5" w:rsidRPr="000B3FFC" w:rsidRDefault="00173DA5" w:rsidP="00173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</w:t>
      </w:r>
    </w:p>
    <w:p w14:paraId="2464D69C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Grade Point Average: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Class </w:t>
      </w:r>
      <w:proofErr w:type="gramStart"/>
      <w:r>
        <w:rPr>
          <w:rFonts w:ascii="Times New Roman" w:hAnsi="Times New Roman" w:cs="Times New Roman"/>
        </w:rPr>
        <w:t>Rank:_</w:t>
      </w:r>
      <w:proofErr w:type="gramEnd"/>
      <w:r>
        <w:rPr>
          <w:rFonts w:ascii="Times New Roman" w:hAnsi="Times New Roman" w:cs="Times New Roman"/>
        </w:rPr>
        <w:t>_______ of ________</w:t>
      </w:r>
    </w:p>
    <w:p w14:paraId="4B89F750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School you will attend:</w:t>
      </w:r>
    </w:p>
    <w:p w14:paraId="06E18D56" w14:textId="77777777" w:rsidR="00173DA5" w:rsidRPr="000B3FFC" w:rsidRDefault="00173DA5" w:rsidP="00173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of Study</w:t>
      </w:r>
      <w:r w:rsidRPr="000B3FFC">
        <w:rPr>
          <w:rFonts w:ascii="Times New Roman" w:hAnsi="Times New Roman" w:cs="Times New Roman"/>
        </w:rPr>
        <w:t>:</w:t>
      </w:r>
    </w:p>
    <w:p w14:paraId="15F7C47B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Have you been accepted?</w:t>
      </w:r>
      <w:r w:rsidRPr="000B3FFC">
        <w:rPr>
          <w:rFonts w:ascii="Times New Roman" w:hAnsi="Times New Roman" w:cs="Times New Roman"/>
        </w:rPr>
        <w:tab/>
      </w:r>
      <w:r w:rsidRPr="000B3FFC">
        <w:rPr>
          <w:rFonts w:ascii="Times New Roman" w:hAnsi="Times New Roman" w:cs="Times New Roman"/>
        </w:rPr>
        <w:tab/>
        <w:t>Future Occupation:</w:t>
      </w:r>
    </w:p>
    <w:p w14:paraId="5D396AEA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ACT/SAT Score:</w:t>
      </w:r>
    </w:p>
    <w:p w14:paraId="7EC770BD" w14:textId="77777777" w:rsidR="00173DA5" w:rsidRPr="000B3FFC" w:rsidRDefault="00173DA5" w:rsidP="00173DA5">
      <w:pPr>
        <w:rPr>
          <w:rFonts w:ascii="Times New Roman" w:hAnsi="Times New Roman" w:cs="Times New Roman"/>
          <w:b/>
        </w:rPr>
      </w:pPr>
    </w:p>
    <w:p w14:paraId="443D0BC7" w14:textId="77777777" w:rsidR="00173DA5" w:rsidRPr="000B3FFC" w:rsidRDefault="00173DA5" w:rsidP="00173DA5">
      <w:pPr>
        <w:rPr>
          <w:rFonts w:ascii="Times New Roman" w:hAnsi="Times New Roman" w:cs="Times New Roman"/>
          <w:b/>
        </w:rPr>
      </w:pPr>
    </w:p>
    <w:p w14:paraId="74F9BAB7" w14:textId="77777777" w:rsidR="00173DA5" w:rsidRPr="000B3FFC" w:rsidRDefault="00173DA5" w:rsidP="00173DA5">
      <w:pPr>
        <w:rPr>
          <w:rFonts w:ascii="Times New Roman" w:hAnsi="Times New Roman" w:cs="Times New Roman"/>
          <w:b/>
        </w:rPr>
      </w:pPr>
    </w:p>
    <w:p w14:paraId="2B7CEE20" w14:textId="77777777" w:rsidR="00173DA5" w:rsidRPr="000B3FFC" w:rsidRDefault="00173DA5" w:rsidP="00173DA5">
      <w:pPr>
        <w:rPr>
          <w:rFonts w:ascii="Times New Roman" w:hAnsi="Times New Roman" w:cs="Times New Roman"/>
        </w:rPr>
      </w:pPr>
    </w:p>
    <w:p w14:paraId="72C80DF9" w14:textId="77777777" w:rsidR="00173DA5" w:rsidRPr="000B3FFC" w:rsidRDefault="00173DA5" w:rsidP="00173DA5">
      <w:pPr>
        <w:rPr>
          <w:rFonts w:ascii="Times New Roman" w:hAnsi="Times New Roman" w:cs="Times New Roman"/>
        </w:rPr>
      </w:pPr>
    </w:p>
    <w:p w14:paraId="7FCD0D2D" w14:textId="77777777" w:rsidR="00173DA5" w:rsidRPr="000B3FFC" w:rsidRDefault="00173DA5" w:rsidP="00173DA5">
      <w:pPr>
        <w:rPr>
          <w:rFonts w:ascii="Times New Roman" w:hAnsi="Times New Roman" w:cs="Times New Roman"/>
        </w:rPr>
      </w:pPr>
    </w:p>
    <w:p w14:paraId="787F8423" w14:textId="77777777" w:rsidR="00173DA5" w:rsidRPr="000B3FFC" w:rsidRDefault="00173DA5" w:rsidP="00173DA5">
      <w:pPr>
        <w:jc w:val="center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lastRenderedPageBreak/>
        <w:t>Essay Questions</w:t>
      </w:r>
    </w:p>
    <w:p w14:paraId="4EFD183E" w14:textId="77777777" w:rsidR="00173DA5" w:rsidRPr="000B3FFC" w:rsidRDefault="00173DA5" w:rsidP="00173DA5">
      <w:pPr>
        <w:rPr>
          <w:rFonts w:ascii="Times New Roman" w:hAnsi="Times New Roman" w:cs="Times New Roman"/>
        </w:rPr>
      </w:pPr>
      <w:r w:rsidRPr="000B3FFC">
        <w:rPr>
          <w:rFonts w:ascii="Times New Roman" w:hAnsi="Times New Roman" w:cs="Times New Roman"/>
        </w:rPr>
        <w:t>Please respond to the following questions.  Use as much space as needed, and continue on to the next page if necessary.</w:t>
      </w:r>
    </w:p>
    <w:p w14:paraId="5E97E128" w14:textId="77777777" w:rsidR="00173DA5" w:rsidRPr="000B3FFC" w:rsidRDefault="00173DA5" w:rsidP="00173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 xml:space="preserve">What course of study will you pursue at your chosen institution and why have you chosen this field? </w:t>
      </w:r>
    </w:p>
    <w:p w14:paraId="03A5A52F" w14:textId="77777777" w:rsidR="00173DA5" w:rsidRPr="000B3FFC" w:rsidRDefault="00173DA5" w:rsidP="00173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Briefly describe the school and community activities in which you have been involved.</w:t>
      </w:r>
    </w:p>
    <w:p w14:paraId="04BEB3E6" w14:textId="77777777" w:rsidR="00173DA5" w:rsidRPr="000B3FFC" w:rsidRDefault="00173DA5" w:rsidP="00173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Give an example of someone</w:t>
      </w:r>
      <w:r>
        <w:rPr>
          <w:rFonts w:ascii="Times New Roman" w:hAnsi="Times New Roman" w:cs="Times New Roman"/>
          <w:b/>
        </w:rPr>
        <w:t>, other than a family member, who has influenced you as an individual and why/how this individual has had such an impact on you.</w:t>
      </w:r>
    </w:p>
    <w:p w14:paraId="23083E65" w14:textId="77777777" w:rsidR="00173DA5" w:rsidRPr="000B3FFC" w:rsidRDefault="00173DA5" w:rsidP="00173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How has agriculture impacted your life and molded you as an individual?</w:t>
      </w:r>
    </w:p>
    <w:p w14:paraId="0E4E793E" w14:textId="77777777" w:rsidR="00173DA5" w:rsidRDefault="00173DA5" w:rsidP="00173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B3FFC">
        <w:rPr>
          <w:rFonts w:ascii="Times New Roman" w:hAnsi="Times New Roman" w:cs="Times New Roman"/>
          <w:b/>
        </w:rPr>
        <w:t>Describe how you visualize your life and career ten years from now.</w:t>
      </w:r>
    </w:p>
    <w:p w14:paraId="738DFD1D" w14:textId="77777777" w:rsidR="00173DA5" w:rsidRPr="000B3FFC" w:rsidRDefault="00173DA5" w:rsidP="00173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should you be chosen to receive this scholarship?</w:t>
      </w:r>
    </w:p>
    <w:p w14:paraId="3FF0F955" w14:textId="77777777" w:rsidR="003C1CFF" w:rsidRPr="006148B2" w:rsidRDefault="003C1CFF">
      <w:pPr>
        <w:rPr>
          <w:rFonts w:ascii="Times New Roman" w:hAnsi="Times New Roman" w:cs="Times New Roman"/>
        </w:rPr>
      </w:pPr>
    </w:p>
    <w:sectPr w:rsidR="003C1CFF" w:rsidRPr="0061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4D27"/>
    <w:multiLevelType w:val="multilevel"/>
    <w:tmpl w:val="343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E65FA"/>
    <w:multiLevelType w:val="hybridMultilevel"/>
    <w:tmpl w:val="C70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55"/>
    <w:rsid w:val="000646C1"/>
    <w:rsid w:val="0009502F"/>
    <w:rsid w:val="001623AF"/>
    <w:rsid w:val="00173DA5"/>
    <w:rsid w:val="003C1CFF"/>
    <w:rsid w:val="006148B2"/>
    <w:rsid w:val="0062712F"/>
    <w:rsid w:val="009A3F88"/>
    <w:rsid w:val="009F3895"/>
    <w:rsid w:val="00AD610D"/>
    <w:rsid w:val="00BF2944"/>
    <w:rsid w:val="00E03F55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2C07"/>
  <w15:chartTrackingRefBased/>
  <w15:docId w15:val="{9F12B849-413C-489E-B04E-57FDDA2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F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D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01smo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2019-12-10T15:22:00Z</dcterms:created>
  <dcterms:modified xsi:type="dcterms:W3CDTF">2020-01-14T15:38:00Z</dcterms:modified>
</cp:coreProperties>
</file>