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0" w:rsidRDefault="001B396A" w:rsidP="003F6C80">
      <w:pPr>
        <w:pStyle w:val="NormalWeb"/>
        <w:spacing w:after="240" w:afterAutospacing="0"/>
        <w:jc w:val="center"/>
      </w:pPr>
      <w:r w:rsidRPr="001B396A">
        <w:rPr>
          <w:b/>
          <w:bCs/>
          <w:sz w:val="26"/>
          <w:szCs w:val="26"/>
        </w:rPr>
        <w:t xml:space="preserve">Wesley Fredrickson Memorial Scholarship Application </w:t>
      </w:r>
      <w:r w:rsidRPr="001B396A">
        <w:rPr>
          <w:b/>
          <w:bCs/>
          <w:sz w:val="26"/>
          <w:szCs w:val="26"/>
        </w:rPr>
        <w:br/>
      </w:r>
    </w:p>
    <w:p w:rsidR="003F6C80" w:rsidRDefault="001B396A" w:rsidP="003F6C80">
      <w:pPr>
        <w:pStyle w:val="NormalWeb"/>
        <w:spacing w:after="240" w:afterAutospacing="0"/>
        <w:rPr>
          <w:u w:val="single"/>
        </w:rPr>
      </w:pPr>
      <w:r w:rsidRPr="001B396A">
        <w:t>Name</w:t>
      </w:r>
      <w:r w:rsidR="003F6C80">
        <w:t>________________________________________________________</w:t>
      </w:r>
      <w:r w:rsidRPr="001B396A">
        <w:t xml:space="preserve"> </w:t>
      </w:r>
      <w:r w:rsidRPr="001B396A">
        <w:br/>
      </w:r>
      <w:r w:rsidR="003F6C80">
        <w:t xml:space="preserve">            </w:t>
      </w:r>
      <w:r w:rsidRPr="001B396A">
        <w:t xml:space="preserve">Last </w:t>
      </w:r>
      <w:r w:rsidR="003F6C80">
        <w:t xml:space="preserve">                                      </w:t>
      </w:r>
      <w:r w:rsidRPr="001B396A">
        <w:t xml:space="preserve">First </w:t>
      </w:r>
      <w:r w:rsidR="003F6C80">
        <w:t xml:space="preserve">                                               </w:t>
      </w:r>
      <w:r w:rsidRPr="001B396A">
        <w:t xml:space="preserve">MI </w:t>
      </w:r>
      <w:r w:rsidRPr="001B396A">
        <w:br/>
        <w:t>Address___________________________________________</w:t>
      </w:r>
      <w:r w:rsidR="003F6C80">
        <w:t>__________</w:t>
      </w:r>
      <w:r w:rsidRPr="001B396A">
        <w:t xml:space="preserve"> </w:t>
      </w:r>
      <w:r w:rsidRPr="001B396A">
        <w:br/>
        <w:t>Post-secondary school attending</w:t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</w:r>
      <w:r w:rsidR="003F6C80">
        <w:softHyphen/>
        <w:t>__________________________________</w:t>
      </w:r>
      <w:r w:rsidRPr="001B396A">
        <w:t xml:space="preserve"> </w:t>
      </w:r>
      <w:r w:rsidRPr="001B396A">
        <w:br/>
      </w:r>
    </w:p>
    <w:p w:rsidR="001B396A" w:rsidRPr="001B396A" w:rsidRDefault="001B396A" w:rsidP="003F6C80">
      <w:pPr>
        <w:pStyle w:val="NormalWeb"/>
        <w:spacing w:after="240" w:afterAutospacing="0"/>
      </w:pPr>
      <w:r w:rsidRPr="001B396A">
        <w:rPr>
          <w:u w:val="single"/>
        </w:rPr>
        <w:t xml:space="preserve">Rationale for scholarship need </w:t>
      </w:r>
      <w:r w:rsidRPr="001B396A">
        <w:t xml:space="preserve">(300 words or less, please) </w:t>
      </w:r>
    </w:p>
    <w:p w:rsidR="00EB7182" w:rsidRPr="001B396A" w:rsidRDefault="00EB7182" w:rsidP="001B396A"/>
    <w:sectPr w:rsidR="00EB7182" w:rsidRPr="001B396A" w:rsidSect="000C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B396A"/>
    <w:rsid w:val="000A55E7"/>
    <w:rsid w:val="000A744D"/>
    <w:rsid w:val="000B0642"/>
    <w:rsid w:val="001024F0"/>
    <w:rsid w:val="00141FCF"/>
    <w:rsid w:val="001B396A"/>
    <w:rsid w:val="001D21CB"/>
    <w:rsid w:val="0037691D"/>
    <w:rsid w:val="003F66D2"/>
    <w:rsid w:val="003F6C80"/>
    <w:rsid w:val="00432342"/>
    <w:rsid w:val="00667709"/>
    <w:rsid w:val="0071204D"/>
    <w:rsid w:val="00742585"/>
    <w:rsid w:val="008878D9"/>
    <w:rsid w:val="00904FCB"/>
    <w:rsid w:val="00923310"/>
    <w:rsid w:val="0093396B"/>
    <w:rsid w:val="009E371D"/>
    <w:rsid w:val="00AB7618"/>
    <w:rsid w:val="00AC77F5"/>
    <w:rsid w:val="00B138D9"/>
    <w:rsid w:val="00C1721D"/>
    <w:rsid w:val="00E263F0"/>
    <w:rsid w:val="00EB7182"/>
    <w:rsid w:val="00FE679D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Public Schools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2011-09-20T14:07:00Z</dcterms:created>
  <dcterms:modified xsi:type="dcterms:W3CDTF">2011-09-20T14:07:00Z</dcterms:modified>
</cp:coreProperties>
</file>